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5877E4" w:rsidP="00034A07">
      <w:pPr>
        <w:jc w:val="center"/>
        <w:rPr>
          <w:b/>
        </w:rPr>
      </w:pPr>
      <w:proofErr w:type="gramStart"/>
      <w:r>
        <w:rPr>
          <w:b/>
        </w:rPr>
        <w:t>Minutes of the October 15</w:t>
      </w:r>
      <w:r w:rsidR="00034A07" w:rsidRPr="00034A07">
        <w:rPr>
          <w:b/>
        </w:rPr>
        <w:t>, 2009 Meeting.</w:t>
      </w:r>
      <w:proofErr w:type="gramEnd"/>
    </w:p>
    <w:p w:rsidR="00034A07" w:rsidRDefault="00034A07"/>
    <w:p w:rsidR="00034A07" w:rsidRDefault="00034A07">
      <w:r>
        <w:t xml:space="preserve">Present:  </w:t>
      </w:r>
      <w:r w:rsidR="00132293">
        <w:t xml:space="preserve"> </w:t>
      </w:r>
      <w:r w:rsidR="00A63363">
        <w:rPr>
          <w:u w:val="single"/>
        </w:rPr>
        <w:t>Gary Olsen</w:t>
      </w:r>
      <w:r w:rsidR="00A63363">
        <w:t xml:space="preserve">, </w:t>
      </w:r>
      <w:r>
        <w:t>J</w:t>
      </w:r>
      <w:r w:rsidR="00A63363">
        <w:t xml:space="preserve">ustin Glodowski, </w:t>
      </w:r>
      <w:r w:rsidR="00132293">
        <w:t xml:space="preserve">John Houghton, </w:t>
      </w:r>
      <w:r w:rsidR="00A63363">
        <w:t xml:space="preserve">James Sage, </w:t>
      </w:r>
      <w:r>
        <w:t xml:space="preserve">Julie Schneider, </w:t>
      </w:r>
      <w:r w:rsidR="00A63363">
        <w:t xml:space="preserve">Robert </w:t>
      </w:r>
      <w:proofErr w:type="spellStart"/>
      <w:r w:rsidR="00A63363">
        <w:t>Sirabian</w:t>
      </w:r>
      <w:proofErr w:type="spellEnd"/>
      <w:r>
        <w:t xml:space="preserve">, </w:t>
      </w:r>
      <w:r w:rsidR="005877E4">
        <w:t>Greg Summers</w:t>
      </w:r>
      <w:r>
        <w:t>.</w:t>
      </w:r>
    </w:p>
    <w:p w:rsidR="00034A07" w:rsidRDefault="00034A07"/>
    <w:p w:rsidR="00034A07" w:rsidRDefault="00A63363">
      <w:r>
        <w:t>Guest:  Axel Schmetzke.</w:t>
      </w:r>
    </w:p>
    <w:p w:rsidR="00034A07" w:rsidRDefault="00034A07"/>
    <w:p w:rsidR="00C54055" w:rsidRDefault="00132293">
      <w:r>
        <w:t>Called</w:t>
      </w:r>
      <w:r w:rsidR="005877E4">
        <w:t xml:space="preserve"> to order at 8:00</w:t>
      </w:r>
      <w:r w:rsidR="00034A07">
        <w:t>am.</w:t>
      </w:r>
    </w:p>
    <w:p w:rsidR="00132293" w:rsidRDefault="00132293"/>
    <w:p w:rsidR="001F145F" w:rsidRDefault="005877E4" w:rsidP="001F145F">
      <w:r>
        <w:t>Old business:</w:t>
      </w:r>
    </w:p>
    <w:p w:rsidR="005877E4" w:rsidRDefault="005877E4" w:rsidP="001F145F"/>
    <w:p w:rsidR="005877E4" w:rsidRDefault="005877E4" w:rsidP="005877E4">
      <w:pPr>
        <w:ind w:left="720"/>
      </w:pPr>
      <w:proofErr w:type="gramStart"/>
      <w:r>
        <w:t>Discussion of CAESE proposal response.</w:t>
      </w:r>
      <w:proofErr w:type="gramEnd"/>
      <w:r>
        <w:t xml:space="preserve">  James will circulate revisions for our approval.</w:t>
      </w:r>
    </w:p>
    <w:p w:rsidR="005877E4" w:rsidRDefault="005877E4" w:rsidP="001F145F"/>
    <w:p w:rsidR="005877E4" w:rsidRDefault="005877E4" w:rsidP="001F145F">
      <w:r>
        <w:t>New business:</w:t>
      </w:r>
    </w:p>
    <w:p w:rsidR="005877E4" w:rsidRDefault="005877E4" w:rsidP="001F145F"/>
    <w:p w:rsidR="005877E4" w:rsidRDefault="005877E4" w:rsidP="005877E4">
      <w:pPr>
        <w:ind w:left="720"/>
      </w:pPr>
      <w:r>
        <w:t xml:space="preserve">Review of Inclusive Excellence workshop.  </w:t>
      </w:r>
    </w:p>
    <w:p w:rsidR="00034A07" w:rsidRDefault="00034A07"/>
    <w:p w:rsidR="000B66F3" w:rsidRDefault="00A63363">
      <w:proofErr w:type="gramStart"/>
      <w:r>
        <w:t>Adjourned at 9:5</w:t>
      </w:r>
      <w:r w:rsidR="005877E4">
        <w:t>0</w:t>
      </w:r>
      <w:r w:rsidR="00034A07">
        <w:t>am.</w:t>
      </w:r>
      <w:proofErr w:type="gramEnd"/>
    </w:p>
    <w:p w:rsidR="000B66F3" w:rsidRDefault="005C5511"/>
    <w:p w:rsidR="002E6C90" w:rsidRDefault="00A63363" w:rsidP="002E6C90">
      <w:proofErr w:type="gramStart"/>
      <w:r>
        <w:t xml:space="preserve">Respectfully submitted by </w:t>
      </w:r>
      <w:r w:rsidR="005877E4">
        <w:t>Gary Olsen</w:t>
      </w:r>
      <w:r>
        <w:t>.</w:t>
      </w:r>
      <w:proofErr w:type="gramEnd"/>
    </w:p>
    <w:p w:rsidR="00732487" w:rsidRDefault="005C5511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34A07"/>
    <w:rsid w:val="00034E7F"/>
    <w:rsid w:val="000F557E"/>
    <w:rsid w:val="00132293"/>
    <w:rsid w:val="00180583"/>
    <w:rsid w:val="001A1B5C"/>
    <w:rsid w:val="001C13D3"/>
    <w:rsid w:val="001F145F"/>
    <w:rsid w:val="00201FBB"/>
    <w:rsid w:val="00224683"/>
    <w:rsid w:val="0023093A"/>
    <w:rsid w:val="00262BFF"/>
    <w:rsid w:val="002F4DF1"/>
    <w:rsid w:val="0034563D"/>
    <w:rsid w:val="00471C91"/>
    <w:rsid w:val="00505407"/>
    <w:rsid w:val="00530769"/>
    <w:rsid w:val="005877E4"/>
    <w:rsid w:val="005B1463"/>
    <w:rsid w:val="005C5511"/>
    <w:rsid w:val="005C62AF"/>
    <w:rsid w:val="005C7695"/>
    <w:rsid w:val="006224E5"/>
    <w:rsid w:val="00627F8F"/>
    <w:rsid w:val="006323FA"/>
    <w:rsid w:val="006F08BE"/>
    <w:rsid w:val="007E1EAB"/>
    <w:rsid w:val="007F6BC1"/>
    <w:rsid w:val="009D47BF"/>
    <w:rsid w:val="00A63363"/>
    <w:rsid w:val="00A8293E"/>
    <w:rsid w:val="00AD775A"/>
    <w:rsid w:val="00B15512"/>
    <w:rsid w:val="00B5378F"/>
    <w:rsid w:val="00B71095"/>
    <w:rsid w:val="00B90A10"/>
    <w:rsid w:val="00CD5CB2"/>
    <w:rsid w:val="00D51BCB"/>
    <w:rsid w:val="00DA1992"/>
    <w:rsid w:val="00DB5D61"/>
    <w:rsid w:val="00E24557"/>
    <w:rsid w:val="00E64CC5"/>
    <w:rsid w:val="00FB66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77829C-A1FD-4740-8DBC-6D74630ED1C2}"/>
</file>

<file path=customXml/itemProps2.xml><?xml version="1.0" encoding="utf-8"?>
<ds:datastoreItem xmlns:ds="http://schemas.openxmlformats.org/officeDocument/2006/customXml" ds:itemID="{8E34952D-1051-4B7F-A04F-A6A07F98546D}"/>
</file>

<file path=customXml/itemProps3.xml><?xml version="1.0" encoding="utf-8"?>
<ds:datastoreItem xmlns:ds="http://schemas.openxmlformats.org/officeDocument/2006/customXml" ds:itemID="{C56DF12F-5AB8-485E-988C-AA7D7DF6D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Gary G. Olsen</cp:lastModifiedBy>
  <cp:revision>18</cp:revision>
  <dcterms:created xsi:type="dcterms:W3CDTF">2009-10-28T19:00:00Z</dcterms:created>
  <dcterms:modified xsi:type="dcterms:W3CDTF">2009-10-28T21:09:00Z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